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13C6" w14:textId="77777777" w:rsidR="00536624" w:rsidRDefault="00536624" w:rsidP="00482E1F">
      <w:pPr>
        <w:jc w:val="center"/>
      </w:pPr>
    </w:p>
    <w:p w14:paraId="35A28472" w14:textId="77777777" w:rsidR="009602D5" w:rsidRPr="009602D5" w:rsidRDefault="009602D5" w:rsidP="009602D5"/>
    <w:p w14:paraId="36BFEA5F" w14:textId="77777777" w:rsidR="009602D5" w:rsidRPr="00894110" w:rsidRDefault="005444D4" w:rsidP="001831FF">
      <w:pPr>
        <w:spacing w:after="0" w:line="312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Folha de </w:t>
      </w:r>
      <w:r w:rsidR="009602D5">
        <w:rPr>
          <w:b/>
          <w:sz w:val="36"/>
          <w:szCs w:val="36"/>
        </w:rPr>
        <w:t>Volunt</w:t>
      </w:r>
      <w:r>
        <w:rPr>
          <w:b/>
          <w:sz w:val="36"/>
          <w:szCs w:val="36"/>
        </w:rPr>
        <w:t>ário</w:t>
      </w:r>
      <w:r w:rsidR="009602D5">
        <w:rPr>
          <w:b/>
          <w:sz w:val="36"/>
          <w:szCs w:val="36"/>
        </w:rPr>
        <w:t xml:space="preserve"> ColorADD.Social</w:t>
      </w:r>
    </w:p>
    <w:p w14:paraId="7B8F19FF" w14:textId="77777777" w:rsidR="009602D5" w:rsidRPr="00F503D9" w:rsidRDefault="009602D5" w:rsidP="001831FF">
      <w:pPr>
        <w:rPr>
          <w:rFonts w:ascii="Times New Roman" w:eastAsia="Times New Roman" w:hAnsi="Times New Roman"/>
          <w:b/>
          <w:color w:val="ED7D31"/>
          <w:sz w:val="20"/>
          <w:szCs w:val="20"/>
          <w:lang w:eastAsia="pt-PT"/>
        </w:rPr>
      </w:pPr>
      <w:r w:rsidRPr="00F503D9">
        <w:rPr>
          <w:rFonts w:ascii="Arial" w:eastAsia="Times New Roman" w:hAnsi="Arial" w:cs="Arial"/>
          <w:b/>
          <w:bCs/>
          <w:color w:val="F36C21"/>
          <w:sz w:val="24"/>
          <w:szCs w:val="24"/>
          <w:lang w:eastAsia="pt-PT"/>
        </w:rPr>
        <w:t xml:space="preserve">Formulário </w:t>
      </w:r>
      <w:r w:rsidRPr="00AC4934">
        <w:rPr>
          <w:rFonts w:ascii="Arial" w:eastAsia="Times New Roman" w:hAnsi="Arial" w:cs="Arial"/>
          <w:b/>
          <w:bCs/>
          <w:color w:val="F36C21"/>
          <w:sz w:val="24"/>
          <w:szCs w:val="24"/>
          <w:lang w:eastAsia="pt-PT"/>
        </w:rPr>
        <w:t>de Inscrição</w:t>
      </w:r>
      <w:r w:rsidRPr="00AC4934">
        <w:rPr>
          <w:rFonts w:ascii="Arial" w:eastAsia="Times New Roman" w:hAnsi="Arial" w:cs="Arial"/>
          <w:b/>
          <w:bCs/>
          <w:color w:val="F36C21"/>
          <w:sz w:val="20"/>
          <w:szCs w:val="20"/>
          <w:lang w:eastAsia="pt-PT"/>
        </w:rPr>
        <w:t> </w:t>
      </w:r>
      <w:r w:rsidRPr="00AC4934">
        <w:rPr>
          <w:rFonts w:ascii="Arial" w:eastAsia="Times New Roman" w:hAnsi="Arial" w:cs="Arial"/>
          <w:b/>
          <w:bCs/>
          <w:color w:val="F36C21"/>
          <w:sz w:val="20"/>
          <w:szCs w:val="20"/>
          <w:lang w:eastAsia="pt-PT"/>
        </w:rPr>
        <w:br/>
      </w:r>
      <w:r w:rsidRPr="00F503D9">
        <w:rPr>
          <w:rFonts w:ascii="Times New Roman" w:eastAsia="Times New Roman" w:hAnsi="Times New Roman"/>
          <w:b/>
          <w:color w:val="ED7D31"/>
          <w:sz w:val="20"/>
          <w:szCs w:val="20"/>
          <w:lang w:eastAsia="pt-PT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51"/>
      </w:tblGrid>
      <w:tr w:rsidR="009602D5" w:rsidRPr="00E9213B" w14:paraId="1DBBE9D2" w14:textId="77777777" w:rsidTr="00A637A7">
        <w:tc>
          <w:tcPr>
            <w:tcW w:w="2943" w:type="dxa"/>
            <w:shd w:val="clear" w:color="auto" w:fill="auto"/>
          </w:tcPr>
          <w:p w14:paraId="3BE54386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Nome</w:t>
            </w:r>
          </w:p>
        </w:tc>
        <w:tc>
          <w:tcPr>
            <w:tcW w:w="5551" w:type="dxa"/>
            <w:shd w:val="clear" w:color="auto" w:fill="auto"/>
          </w:tcPr>
          <w:p w14:paraId="655C3721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73200C6E" w14:textId="77777777" w:rsidTr="00A637A7">
        <w:tc>
          <w:tcPr>
            <w:tcW w:w="2943" w:type="dxa"/>
            <w:shd w:val="clear" w:color="auto" w:fill="auto"/>
          </w:tcPr>
          <w:p w14:paraId="4D05E84B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Data/Local </w:t>
            </w:r>
            <w:r w:rsidRPr="00E9213B">
              <w:rPr>
                <w:sz w:val="20"/>
                <w:szCs w:val="20"/>
              </w:rPr>
              <w:t>de Nascimento</w:t>
            </w:r>
            <w:r>
              <w:rPr>
                <w:sz w:val="20"/>
                <w:szCs w:val="20"/>
              </w:rPr>
              <w:t>/Nacionalidade</w:t>
            </w:r>
          </w:p>
        </w:tc>
        <w:tc>
          <w:tcPr>
            <w:tcW w:w="5551" w:type="dxa"/>
            <w:shd w:val="clear" w:color="auto" w:fill="auto"/>
          </w:tcPr>
          <w:p w14:paraId="76AD5843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55FD84D7" w14:textId="77777777" w:rsidTr="00A637A7">
        <w:tc>
          <w:tcPr>
            <w:tcW w:w="2943" w:type="dxa"/>
            <w:shd w:val="clear" w:color="auto" w:fill="auto"/>
          </w:tcPr>
          <w:p w14:paraId="2F89CF2C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Morada</w:t>
            </w:r>
          </w:p>
        </w:tc>
        <w:tc>
          <w:tcPr>
            <w:tcW w:w="5551" w:type="dxa"/>
            <w:shd w:val="clear" w:color="auto" w:fill="auto"/>
          </w:tcPr>
          <w:p w14:paraId="54DDA486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47F5667C" w14:textId="77777777" w:rsidTr="00A637A7">
        <w:tc>
          <w:tcPr>
            <w:tcW w:w="2943" w:type="dxa"/>
            <w:shd w:val="clear" w:color="auto" w:fill="auto"/>
          </w:tcPr>
          <w:p w14:paraId="79DE15FA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/Cidade/País</w:t>
            </w:r>
          </w:p>
        </w:tc>
        <w:tc>
          <w:tcPr>
            <w:tcW w:w="5551" w:type="dxa"/>
            <w:shd w:val="clear" w:color="auto" w:fill="auto"/>
          </w:tcPr>
          <w:p w14:paraId="57FE0AE9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3E3D1C06" w14:textId="77777777" w:rsidTr="00A637A7">
        <w:tc>
          <w:tcPr>
            <w:tcW w:w="2943" w:type="dxa"/>
            <w:shd w:val="clear" w:color="auto" w:fill="auto"/>
          </w:tcPr>
          <w:p w14:paraId="2C6974B8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Email</w:t>
            </w:r>
          </w:p>
        </w:tc>
        <w:tc>
          <w:tcPr>
            <w:tcW w:w="5551" w:type="dxa"/>
            <w:shd w:val="clear" w:color="auto" w:fill="auto"/>
          </w:tcPr>
          <w:p w14:paraId="64AF903B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247ACA5B" w14:textId="77777777" w:rsidTr="00A637A7">
        <w:tc>
          <w:tcPr>
            <w:tcW w:w="2943" w:type="dxa"/>
            <w:shd w:val="clear" w:color="auto" w:fill="auto"/>
          </w:tcPr>
          <w:p w14:paraId="4968DDEF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Contacto </w:t>
            </w:r>
            <w:r w:rsidRPr="00E9213B">
              <w:rPr>
                <w:sz w:val="20"/>
                <w:szCs w:val="20"/>
              </w:rPr>
              <w:t>(Cód. país + nº telef.)</w:t>
            </w:r>
          </w:p>
        </w:tc>
        <w:tc>
          <w:tcPr>
            <w:tcW w:w="5551" w:type="dxa"/>
            <w:shd w:val="clear" w:color="auto" w:fill="auto"/>
          </w:tcPr>
          <w:p w14:paraId="5716E5CD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</w:tbl>
    <w:p w14:paraId="15B1D995" w14:textId="77777777" w:rsidR="009602D5" w:rsidRPr="00F503D9" w:rsidRDefault="009602D5" w:rsidP="009602D5">
      <w:pPr>
        <w:rPr>
          <w:sz w:val="20"/>
          <w:szCs w:val="20"/>
        </w:rPr>
      </w:pPr>
    </w:p>
    <w:p w14:paraId="62F4D868" w14:textId="77777777" w:rsidR="009602D5" w:rsidRPr="00F503D9" w:rsidRDefault="009602D5" w:rsidP="009602D5">
      <w:pPr>
        <w:spacing w:after="0" w:line="240" w:lineRule="auto"/>
        <w:rPr>
          <w:rFonts w:ascii="Times New Roman" w:eastAsia="Times New Roman" w:hAnsi="Times New Roman"/>
          <w:b/>
          <w:color w:val="ED7D31"/>
          <w:sz w:val="20"/>
          <w:szCs w:val="20"/>
          <w:lang w:eastAsia="pt-PT"/>
        </w:rPr>
      </w:pPr>
      <w:r w:rsidRPr="00F503D9">
        <w:rPr>
          <w:rFonts w:ascii="Times New Roman" w:eastAsia="Times New Roman" w:hAnsi="Times New Roman"/>
          <w:b/>
          <w:color w:val="ED7D31"/>
          <w:sz w:val="20"/>
          <w:szCs w:val="20"/>
          <w:lang w:eastAsia="pt-PT"/>
        </w:rPr>
        <w:t>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51"/>
      </w:tblGrid>
      <w:tr w:rsidR="009602D5" w:rsidRPr="00E9213B" w14:paraId="705E1745" w14:textId="77777777" w:rsidTr="00A637A7">
        <w:tc>
          <w:tcPr>
            <w:tcW w:w="2943" w:type="dxa"/>
            <w:shd w:val="clear" w:color="auto" w:fill="auto"/>
          </w:tcPr>
          <w:p w14:paraId="661EFF38" w14:textId="77777777" w:rsidR="009602D5" w:rsidRPr="00E9213B" w:rsidRDefault="00366DB8" w:rsidP="00A63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</w:t>
            </w:r>
          </w:p>
        </w:tc>
        <w:tc>
          <w:tcPr>
            <w:tcW w:w="5551" w:type="dxa"/>
            <w:shd w:val="clear" w:color="auto" w:fill="auto"/>
          </w:tcPr>
          <w:p w14:paraId="4E3207B2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7CFA5A9A" w14:textId="77777777" w:rsidTr="00A637A7">
        <w:tc>
          <w:tcPr>
            <w:tcW w:w="2943" w:type="dxa"/>
            <w:shd w:val="clear" w:color="auto" w:fill="auto"/>
          </w:tcPr>
          <w:p w14:paraId="64AFA993" w14:textId="77777777" w:rsidR="009602D5" w:rsidRPr="00E9213B" w:rsidRDefault="00366DB8" w:rsidP="00A63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Estabelecimento de Ensino</w:t>
            </w:r>
          </w:p>
        </w:tc>
        <w:tc>
          <w:tcPr>
            <w:tcW w:w="5551" w:type="dxa"/>
            <w:shd w:val="clear" w:color="auto" w:fill="auto"/>
          </w:tcPr>
          <w:p w14:paraId="420961D1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032210FB" w14:textId="77777777" w:rsidTr="00A637A7">
        <w:tc>
          <w:tcPr>
            <w:tcW w:w="2943" w:type="dxa"/>
            <w:shd w:val="clear" w:color="auto" w:fill="auto"/>
          </w:tcPr>
          <w:p w14:paraId="2B72B152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Cidade</w:t>
            </w:r>
          </w:p>
        </w:tc>
        <w:tc>
          <w:tcPr>
            <w:tcW w:w="5551" w:type="dxa"/>
            <w:shd w:val="clear" w:color="auto" w:fill="auto"/>
          </w:tcPr>
          <w:p w14:paraId="6A095580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6051C1B2" w14:textId="77777777" w:rsidTr="00A637A7">
        <w:tc>
          <w:tcPr>
            <w:tcW w:w="2943" w:type="dxa"/>
            <w:shd w:val="clear" w:color="auto" w:fill="auto"/>
          </w:tcPr>
          <w:p w14:paraId="4CF21BDD" w14:textId="77777777" w:rsidR="009602D5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Porque pretende colaborar connosco?</w:t>
            </w:r>
          </w:p>
          <w:p w14:paraId="7F23CD58" w14:textId="77777777" w:rsidR="009602D5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</w:p>
          <w:p w14:paraId="1B899491" w14:textId="77777777" w:rsidR="009602D5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</w:p>
          <w:p w14:paraId="08155239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1" w:type="dxa"/>
            <w:shd w:val="clear" w:color="auto" w:fill="auto"/>
          </w:tcPr>
          <w:p w14:paraId="35001C7D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  <w:tr w:rsidR="009602D5" w:rsidRPr="00E9213B" w14:paraId="4992484B" w14:textId="77777777" w:rsidTr="00A637A7">
        <w:tc>
          <w:tcPr>
            <w:tcW w:w="2943" w:type="dxa"/>
            <w:shd w:val="clear" w:color="auto" w:fill="auto"/>
          </w:tcPr>
          <w:p w14:paraId="3B80C525" w14:textId="77777777" w:rsidR="009602D5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  <w:r w:rsidRPr="00E9213B">
              <w:rPr>
                <w:sz w:val="20"/>
                <w:szCs w:val="20"/>
              </w:rPr>
              <w:t>Teve conhecimento da ColorADD através de:</w:t>
            </w:r>
          </w:p>
          <w:p w14:paraId="56180377" w14:textId="77777777" w:rsidR="009602D5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</w:p>
          <w:p w14:paraId="7249E310" w14:textId="77777777" w:rsidR="009602D5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</w:p>
          <w:p w14:paraId="1798E02A" w14:textId="77777777" w:rsidR="009602D5" w:rsidRPr="00E9213B" w:rsidRDefault="009602D5" w:rsidP="00A637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1" w:type="dxa"/>
            <w:shd w:val="clear" w:color="auto" w:fill="auto"/>
          </w:tcPr>
          <w:p w14:paraId="5EDC6EC4" w14:textId="77777777" w:rsidR="009602D5" w:rsidRPr="00E9213B" w:rsidRDefault="009602D5" w:rsidP="00A637A7">
            <w:pPr>
              <w:rPr>
                <w:sz w:val="20"/>
                <w:szCs w:val="20"/>
              </w:rPr>
            </w:pPr>
          </w:p>
        </w:tc>
      </w:tr>
    </w:tbl>
    <w:p w14:paraId="0BEC3F17" w14:textId="77777777" w:rsidR="009602D5" w:rsidRDefault="009602D5" w:rsidP="009602D5">
      <w:pPr>
        <w:rPr>
          <w:sz w:val="20"/>
          <w:szCs w:val="20"/>
        </w:rPr>
      </w:pPr>
    </w:p>
    <w:p w14:paraId="013D00AB" w14:textId="77777777" w:rsidR="009602D5" w:rsidRPr="00F503D9" w:rsidRDefault="009602D5" w:rsidP="009602D5">
      <w:pPr>
        <w:rPr>
          <w:sz w:val="20"/>
          <w:szCs w:val="20"/>
        </w:rPr>
      </w:pPr>
      <w:r w:rsidRPr="00F503D9">
        <w:rPr>
          <w:sz w:val="20"/>
          <w:szCs w:val="20"/>
        </w:rPr>
        <w:t>Obrigada pelo interesse em colaborar connosco!</w:t>
      </w:r>
    </w:p>
    <w:p w14:paraId="1C4F5326" w14:textId="77777777" w:rsidR="009602D5" w:rsidRPr="00F503D9" w:rsidRDefault="009602D5" w:rsidP="009602D5">
      <w:pPr>
        <w:rPr>
          <w:rFonts w:cs="Calibri"/>
        </w:rPr>
      </w:pPr>
      <w:r w:rsidRPr="00F503D9">
        <w:rPr>
          <w:sz w:val="20"/>
          <w:szCs w:val="20"/>
        </w:rPr>
        <w:t>Juntos levaremos a cor a Todos!!!</w:t>
      </w:r>
    </w:p>
    <w:p w14:paraId="2A35A708" w14:textId="77777777" w:rsidR="009602D5" w:rsidRPr="009602D5" w:rsidRDefault="009602D5" w:rsidP="009602D5">
      <w:pPr>
        <w:jc w:val="center"/>
      </w:pPr>
    </w:p>
    <w:sectPr w:rsidR="009602D5" w:rsidRPr="009602D5" w:rsidSect="00175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144C" w14:textId="77777777" w:rsidR="00CB42BD" w:rsidRDefault="00CB42BD" w:rsidP="00F21D34">
      <w:pPr>
        <w:spacing w:after="0" w:line="240" w:lineRule="auto"/>
      </w:pPr>
      <w:r>
        <w:separator/>
      </w:r>
    </w:p>
  </w:endnote>
  <w:endnote w:type="continuationSeparator" w:id="0">
    <w:p w14:paraId="33A548B6" w14:textId="77777777" w:rsidR="00CB42BD" w:rsidRDefault="00CB42BD" w:rsidP="00F2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D030" w14:textId="77777777" w:rsidR="008D03F6" w:rsidRDefault="008D03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75C7" w14:textId="77777777" w:rsidR="008D03F6" w:rsidRDefault="008D03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12D4" w14:textId="77777777" w:rsidR="008D03F6" w:rsidRDefault="008D03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E85C" w14:textId="77777777" w:rsidR="00CB42BD" w:rsidRDefault="00CB42BD" w:rsidP="00F21D34">
      <w:pPr>
        <w:spacing w:after="0" w:line="240" w:lineRule="auto"/>
      </w:pPr>
      <w:r>
        <w:separator/>
      </w:r>
    </w:p>
  </w:footnote>
  <w:footnote w:type="continuationSeparator" w:id="0">
    <w:p w14:paraId="333E5D19" w14:textId="77777777" w:rsidR="00CB42BD" w:rsidRDefault="00CB42BD" w:rsidP="00F2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B322" w14:textId="77777777" w:rsidR="008D03F6" w:rsidRDefault="008D03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2385" w14:textId="515D383B" w:rsidR="00F21D34" w:rsidRDefault="008D03F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284C1" wp14:editId="63EB0A69">
          <wp:simplePos x="0" y="0"/>
          <wp:positionH relativeFrom="column">
            <wp:posOffset>-1089660</wp:posOffset>
          </wp:positionH>
          <wp:positionV relativeFrom="paragraph">
            <wp:posOffset>-658081</wp:posOffset>
          </wp:positionV>
          <wp:extent cx="7549363" cy="10692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6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D52F" w14:textId="77777777" w:rsidR="008D03F6" w:rsidRDefault="008D03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24"/>
    <w:rsid w:val="00175300"/>
    <w:rsid w:val="001831FF"/>
    <w:rsid w:val="00366DB8"/>
    <w:rsid w:val="00482E1F"/>
    <w:rsid w:val="00536624"/>
    <w:rsid w:val="005444D4"/>
    <w:rsid w:val="00713B46"/>
    <w:rsid w:val="008D03F6"/>
    <w:rsid w:val="009602D5"/>
    <w:rsid w:val="00B668F0"/>
    <w:rsid w:val="00C7343F"/>
    <w:rsid w:val="00CB12E3"/>
    <w:rsid w:val="00CB42BD"/>
    <w:rsid w:val="00D73291"/>
    <w:rsid w:val="00F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FF08"/>
  <w15:chartTrackingRefBased/>
  <w15:docId w15:val="{CFED23CB-D707-4D3F-8F8A-FB23D40E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1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21D34"/>
  </w:style>
  <w:style w:type="paragraph" w:styleId="Rodap">
    <w:name w:val="footer"/>
    <w:basedOn w:val="Normal"/>
    <w:link w:val="RodapCarter"/>
    <w:uiPriority w:val="99"/>
    <w:unhideWhenUsed/>
    <w:rsid w:val="00F21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2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santos</dc:creator>
  <cp:keywords/>
  <dc:description/>
  <cp:lastModifiedBy>Pedro Ferreira</cp:lastModifiedBy>
  <cp:revision>5</cp:revision>
  <cp:lastPrinted>2018-12-04T11:55:00Z</cp:lastPrinted>
  <dcterms:created xsi:type="dcterms:W3CDTF">2018-12-04T10:46:00Z</dcterms:created>
  <dcterms:modified xsi:type="dcterms:W3CDTF">2021-03-17T15:58:00Z</dcterms:modified>
</cp:coreProperties>
</file>